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5CAEB5" w14:textId="7019C6B2" w:rsidR="005B712B" w:rsidRDefault="7FD61513" w:rsidP="7FD61513">
      <w:pPr>
        <w:pStyle w:val="Kop1"/>
      </w:pPr>
      <w:r>
        <w:t>Gedwongen verzet (Gijs Wanders</w:t>
      </w:r>
      <w:r w:rsidR="00A13655" w:rsidRPr="00A13655">
        <w:t>)</w:t>
      </w:r>
    </w:p>
    <w:p w14:paraId="7C12F41D" w14:textId="77777777" w:rsidR="00A13655" w:rsidRDefault="00A13655" w:rsidP="00A13655"/>
    <w:p w14:paraId="7A1B3E81" w14:textId="21A13081" w:rsidR="00A13655" w:rsidRDefault="00480B20" w:rsidP="00A13655">
      <w:pPr>
        <w:rPr>
          <w:b/>
        </w:rPr>
      </w:pPr>
      <w:r w:rsidRPr="00EB6EDB">
        <w:rPr>
          <w:b/>
        </w:rPr>
        <w:t>S</w:t>
      </w:r>
      <w:r w:rsidR="00A13655" w:rsidRPr="00EB6EDB">
        <w:rPr>
          <w:b/>
        </w:rPr>
        <w:t>amenvatting</w:t>
      </w:r>
    </w:p>
    <w:p w14:paraId="72218E4A" w14:textId="2570E66A" w:rsidR="00EB6EDB" w:rsidRDefault="00EB6EDB" w:rsidP="00A13655">
      <w:r>
        <w:t>Gedwongen verzet gaat over een jongen die Thomas</w:t>
      </w:r>
      <w:r w:rsidR="00E510F5">
        <w:t xml:space="preserve"> Morales</w:t>
      </w:r>
      <w:r>
        <w:t xml:space="preserve"> heet. Thomas is de zoon van de eigenaar van de plantages waar veel indianen werken. Deze indianen worden heel slecht behandeld </w:t>
      </w:r>
      <w:r w:rsidR="008C4923">
        <w:t xml:space="preserve">door de opzichter van de zogenaamde </w:t>
      </w:r>
      <w:proofErr w:type="spellStart"/>
      <w:r w:rsidR="008C4923">
        <w:t>finca</w:t>
      </w:r>
      <w:proofErr w:type="spellEnd"/>
      <w:r w:rsidR="008C4923">
        <w:t xml:space="preserve">: </w:t>
      </w:r>
      <w:proofErr w:type="spellStart"/>
      <w:r w:rsidR="008C4923">
        <w:t>Navarro</w:t>
      </w:r>
      <w:proofErr w:type="spellEnd"/>
      <w:r w:rsidR="008C4923">
        <w:t xml:space="preserve">. </w:t>
      </w:r>
      <w:proofErr w:type="spellStart"/>
      <w:r w:rsidR="008C4923">
        <w:t>Navarro</w:t>
      </w:r>
      <w:proofErr w:type="spellEnd"/>
      <w:r w:rsidR="008C4923">
        <w:t xml:space="preserve"> heeft al een kind vermoord met gif, maar dat doet hem niks. </w:t>
      </w:r>
      <w:r w:rsidR="004106FD">
        <w:t>Als Thomas dit tegen zijn vader zegt wil zijn vader er niks van horen en luistert hij niet naar hem</w:t>
      </w:r>
      <w:r w:rsidR="00250DFE">
        <w:t xml:space="preserve">. Thomas kan ook niet goed met zijn stiefmoeder overweg. </w:t>
      </w:r>
    </w:p>
    <w:p w14:paraId="050CAD44" w14:textId="7BBAEA23" w:rsidR="00E637B6" w:rsidRDefault="00E637B6" w:rsidP="00E637B6">
      <w:r>
        <w:t xml:space="preserve">Als </w:t>
      </w:r>
      <w:proofErr w:type="spellStart"/>
      <w:r>
        <w:t>Navarro</w:t>
      </w:r>
      <w:proofErr w:type="spellEnd"/>
      <w:r w:rsidR="00EE02A9">
        <w:t xml:space="preserve"> Felicia probeert te verkrachten werkt zij tegen</w:t>
      </w:r>
      <w:r w:rsidR="00713932">
        <w:t xml:space="preserve">, daarop begint </w:t>
      </w:r>
      <w:proofErr w:type="spellStart"/>
      <w:r w:rsidR="00713932">
        <w:t>Navarro</w:t>
      </w:r>
      <w:proofErr w:type="spellEnd"/>
      <w:r w:rsidR="00713932">
        <w:t xml:space="preserve"> te dreigen met een pistool. Als Thomas dit ziet wil hij ingrijpen en schiet daarbij </w:t>
      </w:r>
      <w:proofErr w:type="spellStart"/>
      <w:r w:rsidR="00713932">
        <w:t>Navarro</w:t>
      </w:r>
      <w:proofErr w:type="spellEnd"/>
      <w:r w:rsidR="00713932">
        <w:t xml:space="preserve"> dood. Hij weet meteen wat hij gedaan heeft en weet dan ook dat hij moet vluchten. </w:t>
      </w:r>
      <w:r w:rsidR="00876CF3">
        <w:t xml:space="preserve">Dit doet hij met het dienstmeisje Carmen. Ze gaan naar het thuis dorp van Carmen waar haar oom de leiding van heeft. </w:t>
      </w:r>
    </w:p>
    <w:p w14:paraId="60828960" w14:textId="700531B1" w:rsidR="00B22240" w:rsidRDefault="00B22240" w:rsidP="00E637B6">
      <w:r>
        <w:t>In dat dorp merkt Thomas dat Indianen helemaal niet kwaadwillig zijn</w:t>
      </w:r>
      <w:r w:rsidR="0098335C">
        <w:t xml:space="preserve">. En kwam er dus achter dat zijn vader hem daarmee altijd voorgelogen heeft. </w:t>
      </w:r>
      <w:r w:rsidR="000A7C90">
        <w:t xml:space="preserve">Als op een dag een blanke man het dorp binnen komt om geld te halen zegt </w:t>
      </w:r>
      <w:r w:rsidR="001C1F98">
        <w:t xml:space="preserve">Leon </w:t>
      </w:r>
      <w:proofErr w:type="spellStart"/>
      <w:r w:rsidR="001C1F98">
        <w:t>Ortiz</w:t>
      </w:r>
      <w:proofErr w:type="spellEnd"/>
      <w:r w:rsidR="001C1F98">
        <w:t xml:space="preserve"> ( de oom van Carmen) dat ze dat geld niet gaan betalen, omdat ze geen geld hebben en omdat ze nog nooit hoefde te betalen. </w:t>
      </w:r>
    </w:p>
    <w:p w14:paraId="2EF3A9C9" w14:textId="161E68A9" w:rsidR="001C1F98" w:rsidRDefault="0058054F" w:rsidP="00E637B6">
      <w:r>
        <w:t xml:space="preserve">Doordat de indianen steeds bozer worden over hoe ze behandeld worden, komen ze in opstand. </w:t>
      </w:r>
      <w:r w:rsidR="00F41D0C">
        <w:t xml:space="preserve">Ook Thomas doet met hen mee. Als in de opstand dan ook nog Leon opgepakt word </w:t>
      </w:r>
      <w:r w:rsidR="007F7B65">
        <w:t xml:space="preserve">en daarna mishandeld en vermoord word, worden de indianen helemaal boos. Ze gaan regeringsgebouwen bezetten, maar dit gebeurt zonder Thomas, omdat hij al opgepakt is. </w:t>
      </w:r>
      <w:r w:rsidR="008053FC">
        <w:t xml:space="preserve">Als die gebouwen bezet zijn besluit het leger de gebouwen terug over te nemen en ontstaan er alleen nog maar grotere rellen. </w:t>
      </w:r>
      <w:r w:rsidR="009379E9">
        <w:t>Wanneer Thomas dan uit de gevangenis komt, omdat die op instorten stond, hoort hij overal mensen roepen: WEG MET DE DICTATUUR!!!</w:t>
      </w:r>
    </w:p>
    <w:p w14:paraId="06282B93" w14:textId="3A949595" w:rsidR="009379E9" w:rsidRDefault="00972A9E" w:rsidP="00E637B6">
      <w:r>
        <w:rPr>
          <w:b/>
        </w:rPr>
        <w:t xml:space="preserve">De schrijver </w:t>
      </w:r>
    </w:p>
    <w:p w14:paraId="0A995A0C" w14:textId="1A3F70BC" w:rsidR="00972A9E" w:rsidRDefault="00972A9E" w:rsidP="00E637B6">
      <w:r>
        <w:t xml:space="preserve">De schrijver van het boek is Gijs Wanders. </w:t>
      </w:r>
      <w:r w:rsidR="007B6A5F">
        <w:t>Gijs Wanders is niet begonnen als schrijver, maar als presentator. Toen hij teveel onder vuur lag over fabrieksstakingen besloot hij met zijn vrouw een wereldreis te maken.</w:t>
      </w:r>
      <w:r w:rsidR="0078537D">
        <w:t xml:space="preserve"> Toen hij terug kwam heeft hij eerst nog wat shows gepresenteerd waarna hij door is gegaan met het </w:t>
      </w:r>
      <w:proofErr w:type="spellStart"/>
      <w:r w:rsidR="0078537D">
        <w:t>jeugd-journaal</w:t>
      </w:r>
      <w:proofErr w:type="spellEnd"/>
      <w:r w:rsidR="0078537D">
        <w:t>. Na het jeugdjournaal is hij terug gegaan naar</w:t>
      </w:r>
      <w:r w:rsidR="000D3359">
        <w:t xml:space="preserve"> hét NOS journaal waarbij hij allemaal </w:t>
      </w:r>
      <w:r w:rsidR="0091167F">
        <w:t xml:space="preserve">reportages deed over crisissen en rampen. </w:t>
      </w:r>
    </w:p>
    <w:p w14:paraId="0E8AAEDA" w14:textId="1C6378A4" w:rsidR="0091167F" w:rsidRDefault="0091167F" w:rsidP="00E637B6">
      <w:r>
        <w:t xml:space="preserve">Ik denk dus ook dat zijn ervaringen in de wereld ook wel een beetje verwerkt zijn in zijn boeken. Hij heeft er dan ook meer dan 1 geschreven, namelijk </w:t>
      </w:r>
      <w:r w:rsidR="00B17ADF">
        <w:t>5</w:t>
      </w:r>
    </w:p>
    <w:p w14:paraId="4389DA1A" w14:textId="21D1F6DA" w:rsidR="00B17ADF" w:rsidRDefault="00B17ADF" w:rsidP="00E637B6">
      <w:r>
        <w:rPr>
          <w:b/>
        </w:rPr>
        <w:t xml:space="preserve">Thema </w:t>
      </w:r>
    </w:p>
    <w:p w14:paraId="531BEC7D" w14:textId="4FD9AE3D" w:rsidR="00B17ADF" w:rsidRDefault="00F75148" w:rsidP="00E637B6">
      <w:r>
        <w:t xml:space="preserve">Het thema van dit boek gaat over hoe er met indianen omgegaan werd. Dus eigenlijk over de onderdrukking van de indianen. Dit thema is best duidelijk, omdat heel het boek over de </w:t>
      </w:r>
      <w:r w:rsidR="007B4F0F">
        <w:t>indianen gaat en hoe hun behandeld worden door “de blanken”</w:t>
      </w:r>
    </w:p>
    <w:p w14:paraId="71CCB6C3" w14:textId="2465D56F" w:rsidR="007B4F0F" w:rsidRDefault="007B4F0F" w:rsidP="00E637B6">
      <w:r>
        <w:rPr>
          <w:b/>
        </w:rPr>
        <w:t>Personages</w:t>
      </w:r>
    </w:p>
    <w:p w14:paraId="7E86B28B" w14:textId="6654BD81" w:rsidR="007B4F0F" w:rsidRDefault="007B4F0F" w:rsidP="00585E82">
      <w:r>
        <w:t xml:space="preserve">Thomas : </w:t>
      </w:r>
      <w:r w:rsidR="00A95189">
        <w:t>de hoofdpersoon in het verhaal. Thomas is de zoon van de grote baas. Hij weet dat</w:t>
      </w:r>
      <w:r w:rsidR="00585E82">
        <w:tab/>
      </w:r>
      <w:proofErr w:type="spellStart"/>
      <w:r w:rsidR="00A95189">
        <w:t>Navarro</w:t>
      </w:r>
      <w:proofErr w:type="spellEnd"/>
      <w:r w:rsidR="00A95189">
        <w:t xml:space="preserve"> slecht is en </w:t>
      </w:r>
      <w:r w:rsidR="00585E82">
        <w:t>later dat indianen helemaal niet zo kwaadaardig zijn.</w:t>
      </w:r>
    </w:p>
    <w:p w14:paraId="2B0DDFEA" w14:textId="4E27C9BD" w:rsidR="00585E82" w:rsidRDefault="00585E82" w:rsidP="00585E82">
      <w:r>
        <w:lastRenderedPageBreak/>
        <w:t xml:space="preserve">Vader van Thomas: de baas van de </w:t>
      </w:r>
      <w:proofErr w:type="spellStart"/>
      <w:r>
        <w:t>finca</w:t>
      </w:r>
      <w:proofErr w:type="spellEnd"/>
      <w:r>
        <w:t>. Een beetje een arrogante man omdat hij niet kijkt naar het welzijn van zijn werknemers en alleen maar kijkt naar zijn eigen geld.</w:t>
      </w:r>
    </w:p>
    <w:p w14:paraId="49A92863" w14:textId="5D3C8AE8" w:rsidR="00585E82" w:rsidRDefault="006F2598" w:rsidP="00585E82">
      <w:r>
        <w:t>S</w:t>
      </w:r>
      <w:r w:rsidR="00585E82">
        <w:t>t</w:t>
      </w:r>
      <w:r>
        <w:t>iefmoeder: een kleine rol in het verhaal, en verder niet heel belangrijk</w:t>
      </w:r>
    </w:p>
    <w:p w14:paraId="68CEFBD9" w14:textId="320F7D8A" w:rsidR="006F2598" w:rsidRDefault="006F2598" w:rsidP="00585E82">
      <w:proofErr w:type="spellStart"/>
      <w:r>
        <w:t>Navarro</w:t>
      </w:r>
      <w:proofErr w:type="spellEnd"/>
      <w:r>
        <w:t xml:space="preserve">: de slechte opzichter van de </w:t>
      </w:r>
      <w:proofErr w:type="spellStart"/>
      <w:r>
        <w:t>finca</w:t>
      </w:r>
      <w:proofErr w:type="spellEnd"/>
      <w:r>
        <w:t xml:space="preserve">. Hij behandelt zijn mensen slecht. En denkt dat hij alles kan maken </w:t>
      </w:r>
      <w:r w:rsidR="00280D7A">
        <w:t>bij de indianen.</w:t>
      </w:r>
    </w:p>
    <w:p w14:paraId="21FA0841" w14:textId="0E71C428" w:rsidR="00280D7A" w:rsidRDefault="00280D7A" w:rsidP="00585E82">
      <w:r>
        <w:t xml:space="preserve">Carmen: het dienstmeisje van fam. Morales. Een heel aardig iemand. Ze helpt Thomas mee vluchten en stelt hem voor aan haar oom die de leiding heeft van haar thuisdorp </w:t>
      </w:r>
    </w:p>
    <w:p w14:paraId="4A58B4BB" w14:textId="555A350B" w:rsidR="00280D7A" w:rsidRDefault="00B21536" w:rsidP="00585E82">
      <w:r>
        <w:t xml:space="preserve">Leon </w:t>
      </w:r>
      <w:proofErr w:type="spellStart"/>
      <w:r>
        <w:t>Ortiz</w:t>
      </w:r>
      <w:proofErr w:type="spellEnd"/>
      <w:r>
        <w:t xml:space="preserve">: de oom van Carmen. Leon is de baas van het indianen dorp en ook degenen die vind dat ze in opstand moeten komen. </w:t>
      </w:r>
      <w:r w:rsidR="00A965F0">
        <w:t>Uiteindelijk wordt Leon gedood tijdens de opstand.</w:t>
      </w:r>
    </w:p>
    <w:p w14:paraId="4283F245" w14:textId="77C0150D" w:rsidR="00A965F0" w:rsidRDefault="004052DC" w:rsidP="00585E82">
      <w:r>
        <w:rPr>
          <w:b/>
        </w:rPr>
        <w:t>Eindoordeel</w:t>
      </w:r>
    </w:p>
    <w:p w14:paraId="2471E429" w14:textId="08B161F9" w:rsidR="004052DC" w:rsidRPr="004052DC" w:rsidRDefault="00F167B1" w:rsidP="00585E82">
      <w:r>
        <w:t xml:space="preserve">Ik vond het een heel leuk boek om te lezen. Dat komt, omdat het een niet al te lang boek is </w:t>
      </w:r>
      <w:r w:rsidR="00A838AB">
        <w:t xml:space="preserve">waardoor het interessant blijft om te lezen. Het boek is ook meer spannend dan saai waardoor het een leuk boek wordt. Ook is het een heel realistisch boek en dat maakt het ook wel een stuk mooier. </w:t>
      </w:r>
      <w:bookmarkStart w:id="0" w:name="_GoBack"/>
      <w:bookmarkEnd w:id="0"/>
    </w:p>
    <w:sectPr w:rsidR="004052DC" w:rsidRPr="004052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897749"/>
    <w:rsid w:val="000A7C90"/>
    <w:rsid w:val="000D3359"/>
    <w:rsid w:val="001C1F98"/>
    <w:rsid w:val="00250DFE"/>
    <w:rsid w:val="00280D7A"/>
    <w:rsid w:val="00330D04"/>
    <w:rsid w:val="004052DC"/>
    <w:rsid w:val="004106FD"/>
    <w:rsid w:val="00480B20"/>
    <w:rsid w:val="0058054F"/>
    <w:rsid w:val="00585E82"/>
    <w:rsid w:val="005B712B"/>
    <w:rsid w:val="006F2598"/>
    <w:rsid w:val="00713932"/>
    <w:rsid w:val="0078537D"/>
    <w:rsid w:val="007B4F0F"/>
    <w:rsid w:val="007B6A5F"/>
    <w:rsid w:val="007F7B65"/>
    <w:rsid w:val="008053FC"/>
    <w:rsid w:val="00876CF3"/>
    <w:rsid w:val="008C4923"/>
    <w:rsid w:val="0091167F"/>
    <w:rsid w:val="009379E9"/>
    <w:rsid w:val="00972A9E"/>
    <w:rsid w:val="0098335C"/>
    <w:rsid w:val="00A13655"/>
    <w:rsid w:val="00A838AB"/>
    <w:rsid w:val="00A90B8B"/>
    <w:rsid w:val="00A95189"/>
    <w:rsid w:val="00A965F0"/>
    <w:rsid w:val="00B17ADF"/>
    <w:rsid w:val="00B21536"/>
    <w:rsid w:val="00B22240"/>
    <w:rsid w:val="00E510F5"/>
    <w:rsid w:val="00E637B6"/>
    <w:rsid w:val="00EB6EDB"/>
    <w:rsid w:val="00EE02A9"/>
    <w:rsid w:val="00F167B1"/>
    <w:rsid w:val="00F41D0C"/>
    <w:rsid w:val="00F75148"/>
    <w:rsid w:val="47897749"/>
    <w:rsid w:val="7FD615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97749"/>
  <w15:chartTrackingRefBased/>
  <w15:docId w15:val="{762F43C0-90DC-45A3-9913-8B7877475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3292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Wetering, J.A.M. (Jeroen) van de (H5A)</dc:creator>
  <cp:keywords/>
  <dc:description/>
  <cp:lastModifiedBy>Jeroen van de Wetering</cp:lastModifiedBy>
  <cp:revision>2</cp:revision>
  <dcterms:created xsi:type="dcterms:W3CDTF">2018-02-27T17:50:00Z</dcterms:created>
  <dcterms:modified xsi:type="dcterms:W3CDTF">2018-02-27T17:50:00Z</dcterms:modified>
</cp:coreProperties>
</file>